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4EC1B" w14:textId="77777777" w:rsidR="00586083" w:rsidRPr="00B75A8A" w:rsidRDefault="0082380F" w:rsidP="00B75A8A">
      <w:pPr>
        <w:spacing w:line="360" w:lineRule="auto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  <w:r w:rsidRPr="00B75A8A">
        <w:rPr>
          <w:rFonts w:ascii="Times New Roman" w:eastAsia="Arial Narrow" w:hAnsi="Times New Roman" w:cs="Times New Roman"/>
          <w:b/>
          <w:sz w:val="24"/>
          <w:szCs w:val="24"/>
        </w:rPr>
        <w:t>PLANES COMPLEMENTARIOS DE APOYO</w:t>
      </w:r>
      <w:r w:rsidRPr="00B75A8A">
        <w:rPr>
          <w:rFonts w:ascii="Times New Roman" w:hAnsi="Times New Roman" w:cs="Times New Roman"/>
          <w:noProof/>
          <w:sz w:val="24"/>
          <w:szCs w:val="24"/>
          <w:lang w:eastAsia="es-CO"/>
        </w:rPr>
        <w:drawing>
          <wp:anchor distT="0" distB="0" distL="0" distR="0" simplePos="0" relativeHeight="251658240" behindDoc="1" locked="0" layoutInCell="1" hidden="0" allowOverlap="1" wp14:anchorId="7C7874A5" wp14:editId="341FD321">
            <wp:simplePos x="0" y="0"/>
            <wp:positionH relativeFrom="column">
              <wp:posOffset>4966335</wp:posOffset>
            </wp:positionH>
            <wp:positionV relativeFrom="paragraph">
              <wp:posOffset>-706119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D32852E" w14:textId="77777777" w:rsidR="00586083" w:rsidRPr="00B75A8A" w:rsidRDefault="00586083" w:rsidP="00B75A8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2BE01E" w14:textId="77777777" w:rsidR="00586083" w:rsidRPr="00B75A8A" w:rsidRDefault="0082380F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Asignatura: Tecnologí</w:t>
      </w:r>
      <w:r w:rsidR="007950F8"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a e Informática </w:t>
      </w:r>
      <w:r w:rsidR="007950F8" w:rsidRPr="00B75A8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Grado:   </w:t>
      </w:r>
      <w:r w:rsidR="006B1076">
        <w:rPr>
          <w:rFonts w:ascii="Times New Roman" w:eastAsia="Times New Roman" w:hAnsi="Times New Roman" w:cs="Times New Roman"/>
          <w:b/>
          <w:sz w:val="24"/>
          <w:szCs w:val="24"/>
        </w:rPr>
        <w:t>Sexto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Periodo: </w:t>
      </w:r>
      <w:r w:rsidRPr="00B75A8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Año: </w:t>
      </w:r>
      <w:r w:rsidRPr="00B75A8A">
        <w:rPr>
          <w:rFonts w:ascii="Times New Roman" w:eastAsia="Times New Roman" w:hAnsi="Times New Roman" w:cs="Times New Roman"/>
          <w:sz w:val="24"/>
          <w:szCs w:val="24"/>
        </w:rPr>
        <w:t>2022</w:t>
      </w:r>
    </w:p>
    <w:p w14:paraId="3C41D7C2" w14:textId="77777777" w:rsidR="00586083" w:rsidRPr="00B75A8A" w:rsidRDefault="0082380F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Nombre </w:t>
      </w:r>
      <w:proofErr w:type="gramStart"/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estudiante:_</w:t>
      </w:r>
      <w:proofErr w:type="gramEnd"/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 Grupo: ________________</w:t>
      </w:r>
    </w:p>
    <w:p w14:paraId="44FF06CB" w14:textId="77777777" w:rsidR="00586083" w:rsidRPr="00B75A8A" w:rsidRDefault="0082380F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RECOMENDACIONES</w:t>
      </w:r>
    </w:p>
    <w:p w14:paraId="06B46102" w14:textId="5D31CE73" w:rsidR="00586083" w:rsidRPr="00B75A8A" w:rsidRDefault="0082380F" w:rsidP="00B75A8A">
      <w:pPr>
        <w:tabs>
          <w:tab w:val="left" w:pos="8189"/>
          <w:tab w:val="right" w:pos="9960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 xml:space="preserve">Cada periodo el docente formula una pregunta </w:t>
      </w:r>
      <w:proofErr w:type="spellStart"/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>problematizadora</w:t>
      </w:r>
      <w:proofErr w:type="spellEnd"/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 w:rsidRPr="00B75A8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el 31 de mayo al </w:t>
      </w:r>
      <w:r w:rsidR="005230B4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Pr="00B75A8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junio de 2022</w:t>
      </w:r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>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14:paraId="50FA333C" w14:textId="77777777" w:rsidR="00586083" w:rsidRPr="00B75A8A" w:rsidRDefault="0082380F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Pregunta </w:t>
      </w:r>
      <w:proofErr w:type="spellStart"/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problematizadora</w:t>
      </w:r>
      <w:proofErr w:type="spellEnd"/>
    </w:p>
    <w:p w14:paraId="298C76C4" w14:textId="77777777" w:rsidR="007950F8" w:rsidRPr="00B75A8A" w:rsidRDefault="007950F8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B4FB3F" w14:textId="77777777" w:rsidR="00586083" w:rsidRPr="00B75A8A" w:rsidRDefault="006B1076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t>¿Cómo utilizar herramientas virtuales en el desarrollo de proyectos de clase?</w:t>
      </w:r>
      <w:r w:rsidR="0082380F"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61762A7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A304E14" w14:textId="77777777" w:rsidR="00586083" w:rsidRPr="00B75A8A" w:rsidRDefault="0082380F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Metas de aprendizaje</w:t>
      </w:r>
    </w:p>
    <w:p w14:paraId="4A300B97" w14:textId="77777777" w:rsidR="00586083" w:rsidRPr="00B75A8A" w:rsidRDefault="00586083" w:rsidP="00E17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396DC8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>Agenda electrónica, calendario y notas</w:t>
      </w:r>
    </w:p>
    <w:p w14:paraId="263567E7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69DFBF04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 xml:space="preserve">Google </w:t>
      </w:r>
      <w:proofErr w:type="spellStart"/>
      <w:r w:rsidRPr="001D3C9F">
        <w:rPr>
          <w:color w:val="000000"/>
          <w:shd w:val="clear" w:color="auto" w:fill="FFFFFF"/>
        </w:rPr>
        <w:t>Scholar</w:t>
      </w:r>
      <w:proofErr w:type="spellEnd"/>
      <w:r w:rsidRPr="001D3C9F">
        <w:rPr>
          <w:color w:val="000000"/>
          <w:shd w:val="clear" w:color="auto" w:fill="FFFFFF"/>
        </w:rPr>
        <w:t xml:space="preserve"> y técnicas de búsqueda más efectivas. Otros buscadores. </w:t>
      </w:r>
    </w:p>
    <w:p w14:paraId="47AFDBD6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40918359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 xml:space="preserve">Los navegadores: características. </w:t>
      </w:r>
    </w:p>
    <w:p w14:paraId="2968C8AC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33E73212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>Riesgos y peligros en la web.</w:t>
      </w:r>
    </w:p>
    <w:p w14:paraId="4778B03C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7C0DC383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 xml:space="preserve">Prevención de virus informáticos. </w:t>
      </w:r>
    </w:p>
    <w:p w14:paraId="37127100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5985E2F1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 xml:space="preserve">Creación de infografías y diagramas usando herramientas web. </w:t>
      </w:r>
    </w:p>
    <w:p w14:paraId="00601E82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027F045F" w14:textId="77777777" w:rsidR="000F36A4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  <w:r w:rsidRPr="001D3C9F">
        <w:rPr>
          <w:color w:val="000000"/>
          <w:shd w:val="clear" w:color="auto" w:fill="FFFFFF"/>
        </w:rPr>
        <w:t xml:space="preserve">Tipos de procesadores de texto: diferencias y similitudes. </w:t>
      </w:r>
      <w:bookmarkStart w:id="0" w:name="_GoBack"/>
      <w:bookmarkEnd w:id="0"/>
    </w:p>
    <w:p w14:paraId="5DD76B41" w14:textId="77777777" w:rsidR="000F36A4" w:rsidRDefault="000F36A4" w:rsidP="00E17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hd w:val="clear" w:color="auto" w:fill="FFFFFF"/>
        </w:rPr>
      </w:pPr>
    </w:p>
    <w:p w14:paraId="2C3A946A" w14:textId="77777777" w:rsidR="009F260A" w:rsidRPr="001D3C9F" w:rsidRDefault="000F36A4" w:rsidP="00E17FB4">
      <w:pPr>
        <w:pStyle w:val="Prrafodelista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 w:rsidRPr="001D3C9F">
        <w:rPr>
          <w:color w:val="000000"/>
          <w:shd w:val="clear" w:color="auto" w:fill="FFFFFF"/>
        </w:rPr>
        <w:t>Proyecto de emprendimiento: productos alimenticios.</w:t>
      </w:r>
    </w:p>
    <w:p w14:paraId="5E5C6B11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1A844CBC" w14:textId="77777777" w:rsidR="00586083" w:rsidRPr="00B75A8A" w:rsidRDefault="0082380F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Productos del periodo</w:t>
      </w:r>
    </w:p>
    <w:p w14:paraId="60808ECE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F34BC1" w14:textId="77777777" w:rsidR="00586083" w:rsidRPr="00B75A8A" w:rsidRDefault="0082380F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Teóricos:</w:t>
      </w:r>
    </w:p>
    <w:p w14:paraId="16ADF991" w14:textId="77777777" w:rsidR="0005707B" w:rsidRDefault="001D3C9F" w:rsidP="001D3C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Consulta cuales son los tipos de navegadores que existen y sus características</w:t>
      </w:r>
    </w:p>
    <w:p w14:paraId="2B4BE9F9" w14:textId="77777777" w:rsidR="001D3C9F" w:rsidRPr="001D3C9F" w:rsidRDefault="001D3C9F" w:rsidP="001D3C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¿Qué es Google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Scholar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1A5BB513" w14:textId="77777777" w:rsidR="003B0673" w:rsidRDefault="001D3C9F" w:rsidP="00D87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 una agenda de google planea tu proyecto de emprendimiento colocando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hora, fecha </w:t>
      </w:r>
      <w:r w:rsidR="00D879FD">
        <w:rPr>
          <w:rFonts w:ascii="Times New Roman" w:eastAsia="Times New Roman" w:hAnsi="Times New Roman" w:cs="Times New Roman"/>
          <w:color w:val="000000"/>
          <w:sz w:val="24"/>
          <w:szCs w:val="24"/>
        </w:rPr>
        <w:t>de cada paso</w:t>
      </w:r>
    </w:p>
    <w:p w14:paraId="4B3E558B" w14:textId="77777777" w:rsidR="00D879FD" w:rsidRPr="00D879FD" w:rsidRDefault="00D879FD" w:rsidP="00D87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¿Cuáles son los riesgos que existen en la web?</w:t>
      </w:r>
    </w:p>
    <w:p w14:paraId="3164A5D1" w14:textId="77777777" w:rsidR="003B0673" w:rsidRDefault="00D879FD" w:rsidP="00B75A8A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Real</w:t>
      </w:r>
      <w:r w:rsidR="0082380F">
        <w:rPr>
          <w:rFonts w:ascii="Times New Roman" w:eastAsia="Times New Roman" w:hAnsi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za </w:t>
      </w:r>
      <w:r w:rsidR="0082380F">
        <w:rPr>
          <w:rFonts w:ascii="Times New Roman" w:eastAsia="Times New Roman" w:hAnsi="Times New Roman"/>
          <w:color w:val="000000"/>
          <w:sz w:val="24"/>
          <w:szCs w:val="24"/>
        </w:rPr>
        <w:t>una propuesta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de emprendimiento con las siguientes características:</w:t>
      </w:r>
    </w:p>
    <w:p w14:paraId="7D3A011D" w14:textId="77777777" w:rsidR="00D879FD" w:rsidRDefault="00D879FD" w:rsidP="00D879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549AC99" w14:textId="77777777" w:rsid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Titulo</w:t>
      </w:r>
    </w:p>
    <w:p w14:paraId="666F352F" w14:textId="77777777" w:rsid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Objetivos: General y especifico</w:t>
      </w:r>
    </w:p>
    <w:p w14:paraId="5358307A" w14:textId="77777777" w:rsidR="00D879FD" w:rsidRDefault="0082380F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Justificación</w:t>
      </w:r>
    </w:p>
    <w:p w14:paraId="7948A171" w14:textId="77777777" w:rsid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Slogan</w:t>
      </w:r>
    </w:p>
    <w:p w14:paraId="7266662E" w14:textId="77777777" w:rsid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Logotipo</w:t>
      </w:r>
    </w:p>
    <w:p w14:paraId="5D6AF5E9" w14:textId="77777777" w:rsid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Materiales/Ingredientes</w:t>
      </w:r>
    </w:p>
    <w:p w14:paraId="6B68C794" w14:textId="77777777" w:rsidR="00D879FD" w:rsidRPr="00D879FD" w:rsidRDefault="00D879FD" w:rsidP="00D879FD">
      <w:pPr>
        <w:pStyle w:val="Prrafode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Propuesta de marketing</w:t>
      </w:r>
    </w:p>
    <w:p w14:paraId="2DBD7419" w14:textId="77777777" w:rsidR="00586083" w:rsidRPr="00B75A8A" w:rsidRDefault="00586083" w:rsidP="00B75A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1BBC52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B147C71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BF6CF0C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671CA96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675C46B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FD143C" w14:textId="77777777" w:rsidR="00586083" w:rsidRPr="00B75A8A" w:rsidRDefault="0082380F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sz w:val="24"/>
          <w:szCs w:val="24"/>
        </w:rPr>
        <w:t>Prácticos:</w:t>
      </w:r>
    </w:p>
    <w:p w14:paraId="2DFE3A0F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061962" w14:textId="77777777" w:rsidR="00586083" w:rsidRDefault="00D879FD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Después de haber realizado un bosquejo sobre la propuesta de emprendimiento que realizarás con los pasos anterior, harás una infografía en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Canva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usando un buen diseño</w:t>
      </w:r>
    </w:p>
    <w:p w14:paraId="3E088677" w14:textId="77777777" w:rsidR="00D879FD" w:rsidRDefault="00D879FD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1B501B" w14:textId="77777777" w:rsidR="00D879FD" w:rsidRPr="00B75A8A" w:rsidRDefault="00D879FD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Luego realizar una presentación en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Point con las siguientes características usando los siguientes pasos:</w:t>
      </w:r>
    </w:p>
    <w:p w14:paraId="7ADD0395" w14:textId="77777777" w:rsidR="00436992" w:rsidRPr="00B75A8A" w:rsidRDefault="00436992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DF5AED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Animaciones</w:t>
      </w:r>
    </w:p>
    <w:p w14:paraId="12AFE9E0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 xml:space="preserve">Transiciones </w:t>
      </w:r>
    </w:p>
    <w:p w14:paraId="01ABFD90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Estilos de letra</w:t>
      </w:r>
    </w:p>
    <w:p w14:paraId="3E2B1FDB" w14:textId="77777777" w:rsidR="0043211D" w:rsidRDefault="0043211D" w:rsidP="0082380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Diseño de diapositivas</w:t>
      </w:r>
    </w:p>
    <w:p w14:paraId="1771E44A" w14:textId="77777777" w:rsidR="0082380F" w:rsidRDefault="0082380F" w:rsidP="0082380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Creatividad en las diapositivas</w:t>
      </w:r>
    </w:p>
    <w:p w14:paraId="074F9931" w14:textId="77777777" w:rsidR="0082380F" w:rsidRPr="0082380F" w:rsidRDefault="0082380F" w:rsidP="0082380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Imagenes</w:t>
      </w:r>
      <w:proofErr w:type="spellEnd"/>
    </w:p>
    <w:p w14:paraId="13B4AA05" w14:textId="77777777" w:rsidR="0043211D" w:rsidRPr="00B75A8A" w:rsidRDefault="0043211D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EB44A8" w14:textId="77777777" w:rsidR="0043211D" w:rsidRPr="00B75A8A" w:rsidRDefault="0043211D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B59569" w14:textId="77777777" w:rsidR="00586083" w:rsidRPr="00B75A8A" w:rsidRDefault="0082380F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Referentes bibliográficos </w:t>
      </w:r>
    </w:p>
    <w:p w14:paraId="71318F58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5517A3" w14:textId="77777777" w:rsidR="00586083" w:rsidRPr="00B75A8A" w:rsidRDefault="00586083" w:rsidP="00B75A8A">
      <w:pPr>
        <w:spacing w:line="36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sectPr w:rsidR="00586083" w:rsidRPr="00B75A8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217F"/>
    <w:multiLevelType w:val="multilevel"/>
    <w:tmpl w:val="7A28E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337DC"/>
    <w:multiLevelType w:val="hybridMultilevel"/>
    <w:tmpl w:val="864A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3ED8"/>
    <w:multiLevelType w:val="multilevel"/>
    <w:tmpl w:val="51A0F034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3A5FBF"/>
    <w:multiLevelType w:val="multilevel"/>
    <w:tmpl w:val="CDA844F6"/>
    <w:lvl w:ilvl="0">
      <w:start w:val="3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934274"/>
    <w:multiLevelType w:val="hybridMultilevel"/>
    <w:tmpl w:val="2B5A7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F6743"/>
    <w:multiLevelType w:val="hybridMultilevel"/>
    <w:tmpl w:val="53484D24"/>
    <w:lvl w:ilvl="0" w:tplc="F0241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83"/>
    <w:rsid w:val="0005707B"/>
    <w:rsid w:val="000F36A4"/>
    <w:rsid w:val="001D3C9F"/>
    <w:rsid w:val="002F3D24"/>
    <w:rsid w:val="003B0673"/>
    <w:rsid w:val="0043211D"/>
    <w:rsid w:val="00436992"/>
    <w:rsid w:val="005230B4"/>
    <w:rsid w:val="0058018C"/>
    <w:rsid w:val="00586083"/>
    <w:rsid w:val="006B1076"/>
    <w:rsid w:val="007950F8"/>
    <w:rsid w:val="0082380F"/>
    <w:rsid w:val="009F260A"/>
    <w:rsid w:val="00B75A8A"/>
    <w:rsid w:val="00BA1807"/>
    <w:rsid w:val="00D75064"/>
    <w:rsid w:val="00D879FD"/>
    <w:rsid w:val="00DE38BF"/>
    <w:rsid w:val="00E1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7AFF"/>
  <w15:docId w15:val="{E4F7462E-C52B-4EFB-85C0-A1F5281B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11VLAC2Lq89dZF3HaIfzDv7tvg==">AMUW2mXZ0xeF7xwLn3Al8K0xpzRIGBtzechi+liaAyBb1DD+/VyT2NWOOgkINolEdXoUK1Fw+c0MO/hXUrlPIkU6Ga9ZZ9YSmH6VqgakuL4EYA047ES0bbAI6RqCOt1eDm5cjl2KatlA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Estudiante</cp:lastModifiedBy>
  <cp:revision>4</cp:revision>
  <dcterms:created xsi:type="dcterms:W3CDTF">2022-05-18T12:47:00Z</dcterms:created>
  <dcterms:modified xsi:type="dcterms:W3CDTF">2022-05-24T14:42:00Z</dcterms:modified>
</cp:coreProperties>
</file>